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4C7E" w14:textId="70D0CD52" w:rsidR="00493F0C" w:rsidRPr="00C300CF" w:rsidRDefault="00493F0C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 w:rsidRPr="00C300CF">
        <w:t>В главную судейскую коллегию</w:t>
      </w:r>
    </w:p>
    <w:p w14:paraId="52F62530" w14:textId="2E5DE6E8" w:rsidR="007A4499" w:rsidRPr="00521642" w:rsidRDefault="00E05DDA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Республиканских соревнований</w:t>
      </w:r>
    </w:p>
    <w:p w14:paraId="493549F1" w14:textId="7DD62E8F" w:rsidR="008229ED" w:rsidRDefault="003C6AC2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7A4499" w:rsidRPr="00521642">
        <w:rPr>
          <w:b/>
          <w:bCs/>
        </w:rPr>
        <w:t xml:space="preserve"> </w:t>
      </w:r>
      <w:r w:rsidR="003A2078">
        <w:rPr>
          <w:b/>
          <w:bCs/>
        </w:rPr>
        <w:t>на пешеходных дистанциях</w:t>
      </w:r>
    </w:p>
    <w:p w14:paraId="0ADCA7A7" w14:textId="686A97B9" w:rsidR="00DE6999" w:rsidRPr="008229ED" w:rsidRDefault="00DE6999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 «</w:t>
      </w:r>
      <w:r w:rsidR="009019E7">
        <w:rPr>
          <w:b/>
          <w:bCs/>
        </w:rPr>
        <w:t>юноши, девушки</w:t>
      </w:r>
      <w:r>
        <w:rPr>
          <w:b/>
          <w:bCs/>
        </w:rPr>
        <w:t>»</w:t>
      </w:r>
      <w:r w:rsidR="00563F63">
        <w:rPr>
          <w:b/>
          <w:bCs/>
        </w:rPr>
        <w:t>)</w:t>
      </w:r>
    </w:p>
    <w:p w14:paraId="531291DD" w14:textId="4AFFA8F0" w:rsidR="003C6AC2" w:rsidRPr="003C6AC2" w:rsidRDefault="002065B1" w:rsidP="00563F63">
      <w:pPr>
        <w:widowControl w:val="0"/>
        <w:tabs>
          <w:tab w:val="right" w:pos="10773"/>
        </w:tabs>
        <w:ind w:left="3402" w:right="-2"/>
        <w:jc w:val="right"/>
      </w:pPr>
      <w:r>
        <w:t>09</w:t>
      </w:r>
      <w:r w:rsidR="00563F63">
        <w:t>-</w:t>
      </w:r>
      <w:r>
        <w:t>14</w:t>
      </w:r>
      <w:r w:rsidR="00563F63">
        <w:t xml:space="preserve"> октября 202</w:t>
      </w:r>
      <w:r>
        <w:t>4</w:t>
      </w:r>
      <w:r w:rsidR="00563F63">
        <w:t xml:space="preserve"> г., Респ. Башкортостан, </w:t>
      </w:r>
      <w:r>
        <w:t>д</w:t>
      </w:r>
      <w:r w:rsidR="00563F63">
        <w:t>. Юматово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57FA8128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5F139580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34D5CAD3" w:rsidR="005D0C24" w:rsidRDefault="00493F0C" w:rsidP="00A54AE5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28C7A55" w14:textId="70E2CDC5" w:rsidR="008229ED" w:rsidRPr="008229ED" w:rsidRDefault="005D0C24" w:rsidP="008229ED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 w:rsidR="00A54AE5">
        <w:rPr>
          <w:i/>
          <w:iCs/>
          <w:sz w:val="16"/>
          <w:szCs w:val="16"/>
        </w:rPr>
        <w:t>команды)</w:t>
      </w:r>
    </w:p>
    <w:p w14:paraId="054182BC" w14:textId="21DFA9E1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362A4A3D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743"/>
        <w:gridCol w:w="1209"/>
        <w:gridCol w:w="1478"/>
        <w:gridCol w:w="1740"/>
        <w:gridCol w:w="1471"/>
      </w:tblGrid>
      <w:tr w:rsidR="00DF403A" w:rsidRPr="00C300CF" w14:paraId="48DD2935" w14:textId="77777777" w:rsidTr="00DF403A">
        <w:trPr>
          <w:cantSplit/>
          <w:jc w:val="center"/>
        </w:trPr>
        <w:tc>
          <w:tcPr>
            <w:tcW w:w="407" w:type="pct"/>
            <w:vAlign w:val="center"/>
          </w:tcPr>
          <w:p w14:paraId="47766000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234DBF29" w14:textId="77777777" w:rsidR="00DF403A" w:rsidRPr="00A833E7" w:rsidRDefault="00DF403A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78AB5598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5FFF8FEB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9" w:type="pct"/>
            <w:vAlign w:val="center"/>
          </w:tcPr>
          <w:p w14:paraId="6A411332" w14:textId="77777777" w:rsidR="00DF403A" w:rsidRPr="00A833E7" w:rsidRDefault="00DF403A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01" w:type="pct"/>
            <w:vAlign w:val="center"/>
          </w:tcPr>
          <w:p w14:paraId="1C497368" w14:textId="0B826390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DF403A" w:rsidRPr="00C300CF" w14:paraId="627AD036" w14:textId="77777777" w:rsidTr="00DF403A">
        <w:trPr>
          <w:cantSplit/>
          <w:jc w:val="center"/>
        </w:trPr>
        <w:tc>
          <w:tcPr>
            <w:tcW w:w="407" w:type="pct"/>
          </w:tcPr>
          <w:p w14:paraId="6782BA95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1D3CC84A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FDC7069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14876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25D581F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AE73221" w14:textId="34695688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D25AC67" w14:textId="77777777" w:rsidTr="00DF403A">
        <w:trPr>
          <w:cantSplit/>
          <w:jc w:val="center"/>
        </w:trPr>
        <w:tc>
          <w:tcPr>
            <w:tcW w:w="407" w:type="pct"/>
          </w:tcPr>
          <w:p w14:paraId="1C92989D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3EF56F37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8B862F3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B8F98B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74A073D" w14:textId="77777777" w:rsidR="00DF403A" w:rsidRPr="00A833E7" w:rsidRDefault="00DF403A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E047C68" w14:textId="7AFA8D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A5F23F4" w14:textId="77777777" w:rsidTr="00DF403A">
        <w:trPr>
          <w:cantSplit/>
          <w:jc w:val="center"/>
        </w:trPr>
        <w:tc>
          <w:tcPr>
            <w:tcW w:w="407" w:type="pct"/>
          </w:tcPr>
          <w:p w14:paraId="5F879D51" w14:textId="2EF32E2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3" w:type="pct"/>
          </w:tcPr>
          <w:p w14:paraId="70AB235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0777E32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3129F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024C96C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E4FE7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AE7B8E5" w14:textId="77777777" w:rsidTr="00DF403A">
        <w:trPr>
          <w:cantSplit/>
          <w:jc w:val="center"/>
        </w:trPr>
        <w:tc>
          <w:tcPr>
            <w:tcW w:w="407" w:type="pct"/>
          </w:tcPr>
          <w:p w14:paraId="3CCAB9FB" w14:textId="423E0780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3" w:type="pct"/>
          </w:tcPr>
          <w:p w14:paraId="484DA7C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6295B3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B9D77D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30A6C29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1E4359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351DF5C3" w14:textId="77777777" w:rsidTr="00DF403A">
        <w:trPr>
          <w:cantSplit/>
          <w:jc w:val="center"/>
        </w:trPr>
        <w:tc>
          <w:tcPr>
            <w:tcW w:w="407" w:type="pct"/>
          </w:tcPr>
          <w:p w14:paraId="4AC2490A" w14:textId="60B28CF8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3" w:type="pct"/>
          </w:tcPr>
          <w:p w14:paraId="1A78D914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92CA2F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073C6C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649C8D5D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4E80BE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F335589" w14:textId="77777777" w:rsidTr="00DF403A">
        <w:trPr>
          <w:cantSplit/>
          <w:jc w:val="center"/>
        </w:trPr>
        <w:tc>
          <w:tcPr>
            <w:tcW w:w="407" w:type="pct"/>
          </w:tcPr>
          <w:p w14:paraId="2CF4403A" w14:textId="3CD6ED4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3" w:type="pct"/>
          </w:tcPr>
          <w:p w14:paraId="3150B089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F914BD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17494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C63F2DB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16873E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186FF403" w14:textId="77777777" w:rsidTr="00DF403A">
        <w:trPr>
          <w:cantSplit/>
          <w:jc w:val="center"/>
        </w:trPr>
        <w:tc>
          <w:tcPr>
            <w:tcW w:w="407" w:type="pct"/>
          </w:tcPr>
          <w:p w14:paraId="13984C10" w14:textId="1C594E7B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3" w:type="pct"/>
          </w:tcPr>
          <w:p w14:paraId="54AAB41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3CBABA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783E7BA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A5D92CE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2D5A03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681022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953A064" w14:textId="765F175C" w:rsidR="00DF403A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3" w:type="pct"/>
          </w:tcPr>
          <w:p w14:paraId="183D0648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826A5A2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DAD41DE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AC4D1F6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BB7D55B" w14:textId="0696F1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C9E8C3E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5A5F3B95" w14:textId="5976EF3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3" w:type="pct"/>
          </w:tcPr>
          <w:p w14:paraId="127DA63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95D37D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34C42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6B559562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D50B78D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6D40B5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686A60B" w14:textId="60EEC5EE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3" w:type="pct"/>
          </w:tcPr>
          <w:p w14:paraId="269CE2A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BB0788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0D055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A93F3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8DFA54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617368B5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54A7DA6B" w14:textId="0FE05E20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3" w:type="pct"/>
          </w:tcPr>
          <w:p w14:paraId="46732AF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B44156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DF5074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C25DF6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3F74DE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0BAAEFC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3C80F279" w14:textId="4B7EBDF5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3" w:type="pct"/>
          </w:tcPr>
          <w:p w14:paraId="39E2D81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E888C73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780E40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56B9C37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8D09B8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012217C4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603DFBEA" w14:textId="326BE736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3" w:type="pct"/>
          </w:tcPr>
          <w:p w14:paraId="44F61F8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1235D9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4CB7AB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D2FDC80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302B1DC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101B129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F71FB6E" w14:textId="2514199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83" w:type="pct"/>
          </w:tcPr>
          <w:p w14:paraId="52C7B5A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5290A9E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2D2BB6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396CA9B3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8B709D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98F47D2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821847A" w14:textId="3EF9F379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3" w:type="pct"/>
          </w:tcPr>
          <w:p w14:paraId="38E4436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7FB2688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901EDE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A1056C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DD583F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85121F9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2B81286F" w14:textId="52E5C55B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83" w:type="pct"/>
          </w:tcPr>
          <w:p w14:paraId="14F90331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FFC329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92E734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6090DC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462AB4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6F9985E" w14:textId="77777777" w:rsidR="004F1532" w:rsidRPr="0080678C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Pr="00030329">
        <w:t>редставитель команды</w:t>
      </w:r>
      <w:r>
        <w:t xml:space="preserve"> </w:t>
      </w:r>
      <w:r w:rsidRPr="00C300CF">
        <w:rPr>
          <w:u w:val="single"/>
        </w:rPr>
        <w:tab/>
      </w:r>
    </w:p>
    <w:p w14:paraId="205726DE" w14:textId="77777777" w:rsidR="004F1532" w:rsidRPr="00F02847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F2CDFC8" w14:textId="77777777" w:rsidR="007A4499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0B7BC5C" w14:textId="5F86530C" w:rsidR="007A4499" w:rsidRPr="00C300CF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3C1E8D1" w14:textId="77777777" w:rsidR="007A4499" w:rsidRPr="00030329" w:rsidRDefault="007A4499" w:rsidP="007A4499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7E6D888B" w14:textId="5A00F796" w:rsidR="00812AF0" w:rsidRPr="007A4499" w:rsidRDefault="007A4499" w:rsidP="007A4499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83F63" w14:textId="77777777" w:rsidR="00AD00A6" w:rsidRDefault="00AD00A6">
      <w:r>
        <w:separator/>
      </w:r>
    </w:p>
  </w:endnote>
  <w:endnote w:type="continuationSeparator" w:id="0">
    <w:p w14:paraId="521787D0" w14:textId="77777777" w:rsidR="00AD00A6" w:rsidRDefault="00AD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E619" w14:textId="77777777" w:rsidR="00AD00A6" w:rsidRDefault="00AD00A6">
      <w:r>
        <w:separator/>
      </w:r>
    </w:p>
  </w:footnote>
  <w:footnote w:type="continuationSeparator" w:id="0">
    <w:p w14:paraId="3585678E" w14:textId="77777777" w:rsidR="00AD00A6" w:rsidRDefault="00AD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5081">
    <w:abstractNumId w:val="1"/>
  </w:num>
  <w:num w:numId="2" w16cid:durableId="41636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4CB5"/>
    <w:rsid w:val="00007584"/>
    <w:rsid w:val="00056945"/>
    <w:rsid w:val="000B5FEA"/>
    <w:rsid w:val="000C395D"/>
    <w:rsid w:val="000E794B"/>
    <w:rsid w:val="0016694A"/>
    <w:rsid w:val="001B77AA"/>
    <w:rsid w:val="002065B1"/>
    <w:rsid w:val="00213AC4"/>
    <w:rsid w:val="00272152"/>
    <w:rsid w:val="00276EE8"/>
    <w:rsid w:val="002C10D8"/>
    <w:rsid w:val="00393484"/>
    <w:rsid w:val="003A2078"/>
    <w:rsid w:val="003C6AC2"/>
    <w:rsid w:val="003F2C65"/>
    <w:rsid w:val="00404C6B"/>
    <w:rsid w:val="00493F0C"/>
    <w:rsid w:val="004F1532"/>
    <w:rsid w:val="005070D9"/>
    <w:rsid w:val="005157DA"/>
    <w:rsid w:val="00521642"/>
    <w:rsid w:val="005473E9"/>
    <w:rsid w:val="00563F63"/>
    <w:rsid w:val="005D0C24"/>
    <w:rsid w:val="00602FD8"/>
    <w:rsid w:val="00604D05"/>
    <w:rsid w:val="00605012"/>
    <w:rsid w:val="00647A1A"/>
    <w:rsid w:val="00664347"/>
    <w:rsid w:val="00684E30"/>
    <w:rsid w:val="006A4540"/>
    <w:rsid w:val="006B669F"/>
    <w:rsid w:val="006C7DE0"/>
    <w:rsid w:val="00714D13"/>
    <w:rsid w:val="007469F5"/>
    <w:rsid w:val="00747BB7"/>
    <w:rsid w:val="00797056"/>
    <w:rsid w:val="007A4499"/>
    <w:rsid w:val="007C2FE7"/>
    <w:rsid w:val="00800E47"/>
    <w:rsid w:val="00810A05"/>
    <w:rsid w:val="00812AF0"/>
    <w:rsid w:val="008229ED"/>
    <w:rsid w:val="00823AC3"/>
    <w:rsid w:val="00853D9D"/>
    <w:rsid w:val="008A3BFE"/>
    <w:rsid w:val="009019E7"/>
    <w:rsid w:val="00955921"/>
    <w:rsid w:val="009818BC"/>
    <w:rsid w:val="009B227D"/>
    <w:rsid w:val="009E0FB1"/>
    <w:rsid w:val="00A34FA3"/>
    <w:rsid w:val="00A54AE5"/>
    <w:rsid w:val="00A816EE"/>
    <w:rsid w:val="00A833E7"/>
    <w:rsid w:val="00A957BE"/>
    <w:rsid w:val="00AC6396"/>
    <w:rsid w:val="00AD00A6"/>
    <w:rsid w:val="00BD2D6A"/>
    <w:rsid w:val="00CC2C57"/>
    <w:rsid w:val="00D04590"/>
    <w:rsid w:val="00D86663"/>
    <w:rsid w:val="00DD552F"/>
    <w:rsid w:val="00DE6999"/>
    <w:rsid w:val="00DF403A"/>
    <w:rsid w:val="00E05DDA"/>
    <w:rsid w:val="00E25931"/>
    <w:rsid w:val="00F122A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Хромушкин</cp:lastModifiedBy>
  <cp:revision>39</cp:revision>
  <dcterms:created xsi:type="dcterms:W3CDTF">2021-05-15T09:25:00Z</dcterms:created>
  <dcterms:modified xsi:type="dcterms:W3CDTF">2024-08-29T17:35:00Z</dcterms:modified>
</cp:coreProperties>
</file>